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B09A" w14:textId="77777777" w:rsidR="0015411E" w:rsidRPr="0015411E" w:rsidRDefault="0015411E">
      <w:pPr>
        <w:rPr>
          <w:b/>
        </w:rPr>
      </w:pPr>
      <w:r w:rsidRPr="0015411E">
        <w:rPr>
          <w:b/>
        </w:rPr>
        <w:t>OBRAZAC O JEDNOSTRANOM RASKIDU UGOVORA SKLOPLJENOG NA DALJINU</w:t>
      </w:r>
    </w:p>
    <w:p w14:paraId="2B69EF2B" w14:textId="77777777" w:rsidR="0015411E" w:rsidRDefault="0015411E" w:rsidP="0015411E">
      <w:pPr>
        <w:pStyle w:val="ListParagraph"/>
        <w:numPr>
          <w:ilvl w:val="0"/>
          <w:numId w:val="1"/>
        </w:numPr>
      </w:pPr>
      <w:r>
        <w:t>Ime, prezime, adresa i OIB potrošača (Korisnika usluga):</w:t>
      </w:r>
      <w:r>
        <w:br/>
        <w:t xml:space="preserve"> _______________________________________________________________________________</w:t>
      </w:r>
      <w:r>
        <w:br/>
      </w:r>
      <w:r>
        <w:br/>
        <w:t xml:space="preserve">E-mail adresa Korisnika: __________________________________________ </w:t>
      </w:r>
    </w:p>
    <w:p w14:paraId="1A091BB1" w14:textId="77777777" w:rsidR="0015411E" w:rsidRDefault="0015411E" w:rsidP="0015411E">
      <w:pPr>
        <w:ind w:left="405"/>
      </w:pPr>
      <w:r>
        <w:t>Kontakt telefon i mobitel Korisnika: _________________________________</w:t>
      </w:r>
    </w:p>
    <w:p w14:paraId="6A780B52" w14:textId="77777777" w:rsidR="0015411E" w:rsidRDefault="0015411E" w:rsidP="0015411E">
      <w:pPr>
        <w:ind w:left="405"/>
      </w:pPr>
    </w:p>
    <w:p w14:paraId="1A574792" w14:textId="79E1E463" w:rsidR="0015411E" w:rsidRDefault="0015411E" w:rsidP="0015411E">
      <w:pPr>
        <w:pStyle w:val="ListParagraph"/>
        <w:numPr>
          <w:ilvl w:val="0"/>
          <w:numId w:val="1"/>
        </w:numPr>
      </w:pPr>
      <w:r>
        <w:t xml:space="preserve">Prima: </w:t>
      </w:r>
      <w:bookmarkStart w:id="0" w:name="_Hlk65160997"/>
      <w:r w:rsidR="0045745B" w:rsidRPr="0045745B">
        <w:t>Enter Trade j.d.o.o</w:t>
      </w:r>
      <w:bookmarkEnd w:id="0"/>
      <w:r w:rsidR="0045745B" w:rsidRPr="0045745B">
        <w:t>.</w:t>
      </w:r>
      <w:r w:rsidRPr="0045745B">
        <w:t xml:space="preserve">; </w:t>
      </w:r>
      <w:r w:rsidR="0045745B" w:rsidRPr="0045745B">
        <w:t>Kiselica 5, Dugo Selo</w:t>
      </w:r>
      <w:r w:rsidRPr="0045745B">
        <w:t xml:space="preserve"> , </w:t>
      </w:r>
      <w:r w:rsidR="0045745B">
        <w:t>info</w:t>
      </w:r>
      <w:r w:rsidR="0045745B" w:rsidRPr="0045745B">
        <w:t>@</w:t>
      </w:r>
      <w:r w:rsidR="0045745B">
        <w:t>superklik.hr</w:t>
      </w:r>
      <w:r>
        <w:t xml:space="preserve">: </w:t>
      </w:r>
    </w:p>
    <w:p w14:paraId="21616C68" w14:textId="77777777" w:rsidR="0015411E" w:rsidRDefault="0015411E" w:rsidP="0015411E">
      <w:pPr>
        <w:ind w:left="45"/>
      </w:pPr>
    </w:p>
    <w:p w14:paraId="31888662" w14:textId="005EEB43" w:rsidR="0015411E" w:rsidRDefault="0015411E" w:rsidP="0015411E">
      <w:pPr>
        <w:pStyle w:val="ListParagraph"/>
        <w:numPr>
          <w:ilvl w:val="0"/>
          <w:numId w:val="1"/>
        </w:numPr>
      </w:pPr>
      <w:r>
        <w:t xml:space="preserve">Ja, ______________________________________________ (ime i prezime Korisnika) ovim izjavljujem da jednostrano raskidam Ugovor sklopljen na daljinu te vraćam robu (upisati točan </w:t>
      </w:r>
      <w:r>
        <w:br/>
      </w:r>
      <w:r>
        <w:br/>
        <w:t xml:space="preserve">naziv robe)_________________________________________________________________, </w:t>
      </w:r>
      <w:r>
        <w:br/>
      </w:r>
      <w:r>
        <w:br/>
        <w:t>naručene dana ____________________i primljene dana _____________________________</w:t>
      </w:r>
      <w:r>
        <w:br/>
      </w:r>
      <w:r>
        <w:br/>
        <w:t xml:space="preserve">broj računa _____________________________________. </w:t>
      </w:r>
      <w:r>
        <w:br/>
      </w:r>
      <w:r>
        <w:br/>
        <w:t xml:space="preserve">Ako ste jednostrano otkazali Ugovor u roku 14 dana od dana sklapanja Ugovora i uplatili novac, </w:t>
      </w:r>
      <w:r w:rsidR="0045745B" w:rsidRPr="0045745B">
        <w:t>Enter Trade j.d.o.o</w:t>
      </w:r>
      <w:r w:rsidR="0045745B" w:rsidRPr="0045745B">
        <w:t xml:space="preserve"> </w:t>
      </w:r>
      <w:r>
        <w:t>će Vam izvršiti povrat novca u roku 30 dana od dana kad zaprimi Vašu izjavu da raskidate predmetni Ugovor, te je roba vraćena neoštećena sa svom pripadajućom ambalažom i dodacima. U slučaju da postoje oštećenja isporučene robe, dodataka ili ambalaže, povrat sredstava bit će umanjen za iznos potreban da se ista vrati u prvobitno stanje prilikom isporuke. U svrhu povrata novca dužni ste dostaviti nam sljedeće podatke, kao i priložiti preslike originala obje strane:</w:t>
      </w:r>
      <w:r>
        <w:br/>
        <w:t xml:space="preserve">1. Vaše važeće osobne iskaznice </w:t>
      </w:r>
      <w:r>
        <w:br/>
        <w:t xml:space="preserve">2. kartice odabranog tekućeg ili žiro računa u Vašoj poslovnoj banci, kako bismo pravovremeno i točno izvršili povrat novca: </w:t>
      </w:r>
      <w:r>
        <w:br/>
      </w:r>
      <w:r>
        <w:br/>
        <w:t>3. Naziv računa na kojeg želim povrat novca (upisati da li je žiro ili tekući račun):</w:t>
      </w:r>
      <w:r>
        <w:br/>
        <w:t xml:space="preserve">________________________________ </w:t>
      </w:r>
      <w:r>
        <w:br/>
        <w:t xml:space="preserve">Broj računa (točan IBAN broj): ________________________________________________________________ </w:t>
      </w:r>
      <w:r>
        <w:br/>
      </w:r>
      <w:r>
        <w:br/>
        <w:t>Naziv i sjedište banke kod koje se vodi gore navedeni račun: ______________________________________________________</w:t>
      </w:r>
      <w:r>
        <w:br/>
        <w:t xml:space="preserve">Poziv na broj (npr.Vaš OIB): __________________________________________________________________ </w:t>
      </w:r>
      <w:r>
        <w:br/>
      </w:r>
    </w:p>
    <w:p w14:paraId="5D9824B5" w14:textId="77777777" w:rsidR="0015411E" w:rsidRDefault="0015411E" w:rsidP="0015411E">
      <w:pPr>
        <w:ind w:left="405"/>
      </w:pPr>
      <w:r>
        <w:t xml:space="preserve">Mjesto i datum podnošenja Izjave o jednostranom raskidu Ugovora </w:t>
      </w:r>
      <w:r>
        <w:br/>
      </w:r>
      <w:r>
        <w:br/>
        <w:t xml:space="preserve">__________________________________ </w:t>
      </w:r>
    </w:p>
    <w:p w14:paraId="30C51C0E" w14:textId="77777777" w:rsidR="0015411E" w:rsidRDefault="0015411E" w:rsidP="0015411E">
      <w:pPr>
        <w:ind w:left="405"/>
      </w:pPr>
    </w:p>
    <w:p w14:paraId="14D218EF" w14:textId="77777777" w:rsidR="00475B69" w:rsidRDefault="0015411E" w:rsidP="0015411E">
      <w:pPr>
        <w:ind w:left="405"/>
      </w:pPr>
      <w:r>
        <w:br/>
        <w:t>vlastoručni potpis Korisnika</w:t>
      </w:r>
    </w:p>
    <w:sectPr w:rsidR="00475B69" w:rsidSect="001541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D5D68"/>
    <w:multiLevelType w:val="hybridMultilevel"/>
    <w:tmpl w:val="B8229D6C"/>
    <w:lvl w:ilvl="0" w:tplc="9162E5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1E"/>
    <w:rsid w:val="0015411E"/>
    <w:rsid w:val="0045745B"/>
    <w:rsid w:val="004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B6B5"/>
  <w15:chartTrackingRefBased/>
  <w15:docId w15:val="{4981D19B-4619-4E7F-8DBB-08860C34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Ferencak</dc:creator>
  <cp:keywords/>
  <dc:description/>
  <cp:lastModifiedBy>Dario Simic</cp:lastModifiedBy>
  <cp:revision>2</cp:revision>
  <dcterms:created xsi:type="dcterms:W3CDTF">2020-03-18T14:01:00Z</dcterms:created>
  <dcterms:modified xsi:type="dcterms:W3CDTF">2021-02-25T14:56:00Z</dcterms:modified>
</cp:coreProperties>
</file>